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ED6B" w14:textId="77777777" w:rsidR="00921083" w:rsidRDefault="00921083">
      <w:pPr>
        <w:rPr>
          <w:rFonts w:hint="eastAsia"/>
        </w:rPr>
      </w:pPr>
      <w:r>
        <w:rPr>
          <w:rFonts w:hint="eastAsia"/>
        </w:rPr>
        <w:t>姿 拼音和组词</w:t>
      </w:r>
    </w:p>
    <w:p w14:paraId="6A32927C" w14:textId="77777777" w:rsidR="00921083" w:rsidRDefault="00921083">
      <w:pPr>
        <w:rPr>
          <w:rFonts w:hint="eastAsia"/>
        </w:rPr>
      </w:pPr>
      <w:r>
        <w:rPr>
          <w:rFonts w:hint="eastAsia"/>
        </w:rPr>
        <w:t>在汉字的丰富世界中，“姿”字以其独特的韵味和广泛的使用场景，成为了众多学习者关注的对象。它的拼音为“zī”，是一个非常典型的单音节汉字，其结构简单但含义深远，能够与其他汉字组合成各种生动形象且富有表现力的词语。</w:t>
      </w:r>
    </w:p>
    <w:p w14:paraId="462185FD" w14:textId="77777777" w:rsidR="00921083" w:rsidRDefault="00921083">
      <w:pPr>
        <w:rPr>
          <w:rFonts w:hint="eastAsia"/>
        </w:rPr>
      </w:pPr>
    </w:p>
    <w:p w14:paraId="1153ACD0" w14:textId="77777777" w:rsidR="00921083" w:rsidRDefault="00921083">
      <w:pPr>
        <w:rPr>
          <w:rFonts w:hint="eastAsia"/>
        </w:rPr>
      </w:pPr>
    </w:p>
    <w:p w14:paraId="30E90A44" w14:textId="77777777" w:rsidR="00921083" w:rsidRDefault="00921083">
      <w:pPr>
        <w:rPr>
          <w:rFonts w:hint="eastAsia"/>
        </w:rPr>
      </w:pPr>
      <w:r>
        <w:rPr>
          <w:rFonts w:hint="eastAsia"/>
        </w:rPr>
        <w:t>基本释义</w:t>
      </w:r>
    </w:p>
    <w:p w14:paraId="4315B32F" w14:textId="77777777" w:rsidR="00921083" w:rsidRDefault="00921083">
      <w:pPr>
        <w:rPr>
          <w:rFonts w:hint="eastAsia"/>
        </w:rPr>
      </w:pPr>
      <w:r>
        <w:rPr>
          <w:rFonts w:hint="eastAsia"/>
        </w:rPr>
        <w:t>首先从基础说起，“姿”的本意指的是容貌、姿态，尤其是指一个人的姿态或动作所展现出来的优美或者特点。这个字不仅限于描述人的外貌特征，还可以用来形容物体的状态或形态，例如花朵开放时的姿态等。它承载了对美的追求和表达，是汉语中描述外观美态的重要词汇之一。</w:t>
      </w:r>
    </w:p>
    <w:p w14:paraId="21BD5557" w14:textId="77777777" w:rsidR="00921083" w:rsidRDefault="00921083">
      <w:pPr>
        <w:rPr>
          <w:rFonts w:hint="eastAsia"/>
        </w:rPr>
      </w:pPr>
    </w:p>
    <w:p w14:paraId="77B20859" w14:textId="77777777" w:rsidR="00921083" w:rsidRDefault="00921083">
      <w:pPr>
        <w:rPr>
          <w:rFonts w:hint="eastAsia"/>
        </w:rPr>
      </w:pPr>
    </w:p>
    <w:p w14:paraId="3CC57AEF" w14:textId="77777777" w:rsidR="00921083" w:rsidRDefault="00921083">
      <w:pPr>
        <w:rPr>
          <w:rFonts w:hint="eastAsia"/>
        </w:rPr>
      </w:pPr>
      <w:r>
        <w:rPr>
          <w:rFonts w:hint="eastAsia"/>
        </w:rPr>
        <w:t>组词示例</w:t>
      </w:r>
    </w:p>
    <w:p w14:paraId="4B117199" w14:textId="77777777" w:rsidR="00921083" w:rsidRDefault="00921083">
      <w:pPr>
        <w:rPr>
          <w:rFonts w:hint="eastAsia"/>
        </w:rPr>
      </w:pPr>
      <w:r>
        <w:rPr>
          <w:rFonts w:hint="eastAsia"/>
        </w:rPr>
        <w:t>当我们探讨“姿”的组词能力时，可以发现它是构建复合词的强大元素。“姿态”是最直接的一个例子，这个词强调的是个体表现出的态度或姿势，既可以用于具体的身体姿态，也可以引申为抽象的态度或立场。“舞姿”则是专指舞蹈表演中的身体姿态，展现了舞者通过肢体语言传达的艺术美感。“风姿”则更多地用于描绘一种优雅的气质或风格，往往与自然界的景物联系在一起，如“风姿绰约”的柳树，给人一种柔美动人的感觉。</w:t>
      </w:r>
    </w:p>
    <w:p w14:paraId="6471FFAD" w14:textId="77777777" w:rsidR="00921083" w:rsidRDefault="00921083">
      <w:pPr>
        <w:rPr>
          <w:rFonts w:hint="eastAsia"/>
        </w:rPr>
      </w:pPr>
    </w:p>
    <w:p w14:paraId="02B2C79D" w14:textId="77777777" w:rsidR="00921083" w:rsidRDefault="00921083">
      <w:pPr>
        <w:rPr>
          <w:rFonts w:hint="eastAsia"/>
        </w:rPr>
      </w:pPr>
    </w:p>
    <w:p w14:paraId="6977238F" w14:textId="77777777" w:rsidR="00921083" w:rsidRDefault="00921083">
      <w:pPr>
        <w:rPr>
          <w:rFonts w:hint="eastAsia"/>
        </w:rPr>
      </w:pPr>
      <w:r>
        <w:rPr>
          <w:rFonts w:hint="eastAsia"/>
        </w:rPr>
        <w:t>文化内涵</w:t>
      </w:r>
    </w:p>
    <w:p w14:paraId="3C5E68C9" w14:textId="77777777" w:rsidR="00921083" w:rsidRDefault="00921083">
      <w:pPr>
        <w:rPr>
          <w:rFonts w:hint="eastAsia"/>
        </w:rPr>
      </w:pPr>
      <w:r>
        <w:rPr>
          <w:rFonts w:hint="eastAsia"/>
        </w:rPr>
        <w:t>在中国传统文化中，“姿”不仅仅是对外表的描述，更深层次地反映了个人修养、性格特质乃至精神面貌。一个拥有良好姿态的人，在古人的观念里，通常是受过良好教育、具有高尚品德的象征。因此，在古典文学作品中，我们经常可以看到用“姿”来赞美人物的形象之美，这不仅是对人外在形象的认可，更是对其内在品质的一种肯定。</w:t>
      </w:r>
    </w:p>
    <w:p w14:paraId="094E22F2" w14:textId="77777777" w:rsidR="00921083" w:rsidRDefault="00921083">
      <w:pPr>
        <w:rPr>
          <w:rFonts w:hint="eastAsia"/>
        </w:rPr>
      </w:pPr>
    </w:p>
    <w:p w14:paraId="1C417828" w14:textId="77777777" w:rsidR="00921083" w:rsidRDefault="00921083">
      <w:pPr>
        <w:rPr>
          <w:rFonts w:hint="eastAsia"/>
        </w:rPr>
      </w:pPr>
    </w:p>
    <w:p w14:paraId="47DAD704" w14:textId="77777777" w:rsidR="00921083" w:rsidRDefault="00921083">
      <w:pPr>
        <w:rPr>
          <w:rFonts w:hint="eastAsia"/>
        </w:rPr>
      </w:pPr>
      <w:r>
        <w:rPr>
          <w:rFonts w:hint="eastAsia"/>
        </w:rPr>
        <w:t>现代应用</w:t>
      </w:r>
    </w:p>
    <w:p w14:paraId="473FBE69" w14:textId="77777777" w:rsidR="00921083" w:rsidRDefault="00921083">
      <w:pPr>
        <w:rPr>
          <w:rFonts w:hint="eastAsia"/>
        </w:rPr>
      </w:pPr>
      <w:r>
        <w:rPr>
          <w:rFonts w:hint="eastAsia"/>
        </w:rPr>
        <w:t>进入现代社会，“姿”及其相关词汇依然活跃在我们的日常交流之中。无论是媒体报导、文学创作还是广告宣传，“姿”都是一个不可或缺的元素。比如在时尚杂志中，编辑们会用“迷人姿态”来形容模特们的风采；在体育赛事报道里，“矫健身姿”则被用来突出运动员的专业技能和竞技状态。这些都证明了“姿”这一概念的生命力以及它在当代社会文化中的重要地位。</w:t>
      </w:r>
    </w:p>
    <w:p w14:paraId="73A913DD" w14:textId="77777777" w:rsidR="00921083" w:rsidRDefault="00921083">
      <w:pPr>
        <w:rPr>
          <w:rFonts w:hint="eastAsia"/>
        </w:rPr>
      </w:pPr>
    </w:p>
    <w:p w14:paraId="230A1EEF" w14:textId="77777777" w:rsidR="00921083" w:rsidRDefault="00921083">
      <w:pPr>
        <w:rPr>
          <w:rFonts w:hint="eastAsia"/>
        </w:rPr>
      </w:pPr>
    </w:p>
    <w:p w14:paraId="111687B8" w14:textId="77777777" w:rsidR="00921083" w:rsidRDefault="00921083">
      <w:pPr>
        <w:rPr>
          <w:rFonts w:hint="eastAsia"/>
        </w:rPr>
      </w:pPr>
      <w:r>
        <w:rPr>
          <w:rFonts w:hint="eastAsia"/>
        </w:rPr>
        <w:t>结语</w:t>
      </w:r>
    </w:p>
    <w:p w14:paraId="39961BA9" w14:textId="77777777" w:rsidR="00921083" w:rsidRDefault="00921083">
      <w:pPr>
        <w:rPr>
          <w:rFonts w:hint="eastAsia"/>
        </w:rPr>
      </w:pPr>
      <w:r>
        <w:rPr>
          <w:rFonts w:hint="eastAsia"/>
        </w:rPr>
        <w:t>总之，“姿”作为汉字大家庭的一员，凭借其简洁而深刻的含义，在汉语词汇体系中占据了重要的位置。通过对“姿”的理解和运用，我们可以更好地捕捉到生活中的美好瞬间，同时也能更加细腻地表达自己对于事物的感受与见解。希望这篇文章能帮助读者加深对“姿”这一汉字的认识，并激发大家探索汉字魅力的兴趣。</w:t>
      </w:r>
    </w:p>
    <w:p w14:paraId="4CB4E646" w14:textId="77777777" w:rsidR="00921083" w:rsidRDefault="00921083">
      <w:pPr>
        <w:rPr>
          <w:rFonts w:hint="eastAsia"/>
        </w:rPr>
      </w:pPr>
    </w:p>
    <w:p w14:paraId="4E7455A8" w14:textId="77777777" w:rsidR="00921083" w:rsidRDefault="00921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139C6" w14:textId="52F2FA2C" w:rsidR="00A34C3F" w:rsidRDefault="00A34C3F"/>
    <w:sectPr w:rsidR="00A3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3F"/>
    <w:rsid w:val="00277131"/>
    <w:rsid w:val="00921083"/>
    <w:rsid w:val="00A3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08F3-5DB9-43EE-A4FD-D567C5C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